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7E0C" w14:textId="77777777" w:rsidR="00427973" w:rsidRPr="00E43AAF" w:rsidRDefault="00427973" w:rsidP="004279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3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“From Creation to a Nation”</w:t>
      </w:r>
    </w:p>
    <w:p w14:paraId="25827EA2" w14:textId="77777777" w:rsidR="00427973" w:rsidRDefault="00427973" w:rsidP="0042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AF">
        <w:rPr>
          <w:rFonts w:ascii="Times New Roman" w:hAnsi="Times New Roman" w:cs="Times New Roman"/>
          <w:b/>
          <w:bCs/>
          <w:sz w:val="24"/>
          <w:szCs w:val="24"/>
        </w:rPr>
        <w:t>A Study of Genesis</w:t>
      </w:r>
    </w:p>
    <w:p w14:paraId="1A40D276" w14:textId="0EBE65CD" w:rsidR="00427973" w:rsidRDefault="00427973" w:rsidP="0042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20, 2021</w:t>
      </w:r>
    </w:p>
    <w:p w14:paraId="39540F80" w14:textId="77777777" w:rsidR="00907C15" w:rsidRDefault="00907C15" w:rsidP="0042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AC5F" w14:textId="77777777" w:rsidR="00427973" w:rsidRPr="00197553" w:rsidRDefault="00427973" w:rsidP="00427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Introduction </w:t>
      </w:r>
    </w:p>
    <w:p w14:paraId="782C6F54" w14:textId="6375BE08" w:rsidR="00907C15" w:rsidRPr="00197553" w:rsidRDefault="00907C15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787D" w14:textId="59EAF9B1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 xml:space="preserve">Book of </w:t>
      </w:r>
      <w:r w:rsidR="004628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096CD5" w14:textId="67B632AB" w:rsidR="00427973" w:rsidRDefault="00427973" w:rsidP="0046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</w:r>
    </w:p>
    <w:p w14:paraId="2762D96D" w14:textId="2DD43A7C" w:rsidR="00427973" w:rsidRPr="0023568B" w:rsidRDefault="00427973" w:rsidP="004279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68B">
        <w:rPr>
          <w:rFonts w:ascii="Times New Roman" w:hAnsi="Times New Roman" w:cs="Times New Roman"/>
          <w:bCs/>
          <w:sz w:val="24"/>
          <w:szCs w:val="24"/>
        </w:rPr>
        <w:t xml:space="preserve">Part of the </w:t>
      </w:r>
      <w:r w:rsidR="00462879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14:paraId="68A9F8D3" w14:textId="3BC12405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DDD62" w14:textId="2EA0D6D2" w:rsidR="00907C15" w:rsidRDefault="00907C15" w:rsidP="0046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Authorship</w:t>
      </w:r>
    </w:p>
    <w:p w14:paraId="6B5DEF62" w14:textId="77777777" w:rsidR="00907C15" w:rsidRDefault="00907C15" w:rsidP="0046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CF3F9" w14:textId="29E41906" w:rsidR="00427973" w:rsidRPr="00197553" w:rsidRDefault="00907C15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</w:t>
      </w:r>
    </w:p>
    <w:p w14:paraId="2BC13256" w14:textId="77777777" w:rsidR="00B100F0" w:rsidRDefault="00427973" w:rsidP="00B1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</w:r>
    </w:p>
    <w:p w14:paraId="7AA95C11" w14:textId="1859B3B1" w:rsidR="00B100F0" w:rsidRDefault="00B100F0" w:rsidP="00B1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 xml:space="preserve">Main </w:t>
      </w:r>
      <w:r w:rsidR="00907C15">
        <w:rPr>
          <w:rFonts w:ascii="Times New Roman" w:hAnsi="Times New Roman" w:cs="Times New Roman"/>
          <w:sz w:val="24"/>
          <w:szCs w:val="24"/>
        </w:rPr>
        <w:t>_________________</w:t>
      </w:r>
    </w:p>
    <w:p w14:paraId="444F5DC6" w14:textId="77777777" w:rsidR="00907C15" w:rsidRPr="00197553" w:rsidRDefault="00907C15" w:rsidP="00B1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7EDEB" w14:textId="4E3DFC6C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</w:r>
    </w:p>
    <w:p w14:paraId="39BF1DB3" w14:textId="7F046A9E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 xml:space="preserve">“Ten books of </w:t>
      </w:r>
      <w:r w:rsidR="00907C15">
        <w:rPr>
          <w:rFonts w:ascii="Times New Roman" w:hAnsi="Times New Roman" w:cs="Times New Roman"/>
          <w:sz w:val="24"/>
          <w:szCs w:val="24"/>
        </w:rPr>
        <w:t>_______________</w:t>
      </w:r>
      <w:r w:rsidRPr="0019755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3E320E2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Generations of the Heavens and Earth (2:4-4:26)</w:t>
      </w:r>
    </w:p>
    <w:p w14:paraId="6B717B87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Book of the Generations of Adam (5:1-6:8)</w:t>
      </w:r>
    </w:p>
    <w:p w14:paraId="7B9CECF0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Noah (6:9-9:28)</w:t>
      </w:r>
    </w:p>
    <w:p w14:paraId="4E3ABFFA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the sons of Noah (10:1-11:9)</w:t>
      </w:r>
    </w:p>
    <w:p w14:paraId="3EE3BF59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Shem (11:10-26)</w:t>
      </w:r>
    </w:p>
    <w:p w14:paraId="423097E4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 xml:space="preserve">The Generations of </w:t>
      </w:r>
      <w:proofErr w:type="spellStart"/>
      <w:r w:rsidRPr="00197553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197553">
        <w:rPr>
          <w:rFonts w:ascii="Times New Roman" w:hAnsi="Times New Roman" w:cs="Times New Roman"/>
          <w:sz w:val="24"/>
          <w:szCs w:val="24"/>
        </w:rPr>
        <w:t xml:space="preserve"> (11:27-25:11)</w:t>
      </w:r>
    </w:p>
    <w:p w14:paraId="5D3FE882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Ishmael (25:12-28)</w:t>
      </w:r>
    </w:p>
    <w:p w14:paraId="77C7A588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Isaac (25:19-35:29)</w:t>
      </w:r>
    </w:p>
    <w:p w14:paraId="4126383C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Esau (36:1-43)</w:t>
      </w:r>
    </w:p>
    <w:p w14:paraId="724829F0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Generations of Jacob (37:2-50:26)</w:t>
      </w:r>
    </w:p>
    <w:p w14:paraId="557DDBB7" w14:textId="4F8D7427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BB2DE" w14:textId="240DF71A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 xml:space="preserve">Three </w:t>
      </w:r>
      <w:r w:rsidR="00907C15">
        <w:rPr>
          <w:rFonts w:ascii="Times New Roman" w:hAnsi="Times New Roman" w:cs="Times New Roman"/>
          <w:sz w:val="24"/>
          <w:szCs w:val="24"/>
        </w:rPr>
        <w:t>___________________</w:t>
      </w:r>
      <w:r w:rsidRPr="00197553">
        <w:rPr>
          <w:rFonts w:ascii="Times New Roman" w:hAnsi="Times New Roman" w:cs="Times New Roman"/>
          <w:sz w:val="24"/>
          <w:szCs w:val="24"/>
        </w:rPr>
        <w:t xml:space="preserve">settings </w:t>
      </w:r>
    </w:p>
    <w:p w14:paraId="6D99C7BC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The Fertile Crescent (1-11)</w:t>
      </w:r>
    </w:p>
    <w:p w14:paraId="3F907660" w14:textId="77777777" w:rsidR="00427973" w:rsidRPr="0019755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Israel (12-36)</w:t>
      </w:r>
    </w:p>
    <w:p w14:paraId="18DBAC04" w14:textId="01E97830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553">
        <w:rPr>
          <w:rFonts w:ascii="Times New Roman" w:hAnsi="Times New Roman" w:cs="Times New Roman"/>
          <w:sz w:val="24"/>
          <w:szCs w:val="24"/>
        </w:rPr>
        <w:tab/>
        <w:t>Egypt (37-50)</w:t>
      </w:r>
    </w:p>
    <w:p w14:paraId="7882A1F4" w14:textId="77777777" w:rsidR="00907C15" w:rsidRDefault="00907C15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238ED" w14:textId="6E7779A5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Civilizations</w:t>
      </w:r>
    </w:p>
    <w:p w14:paraId="2A880353" w14:textId="0500FB47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3200 B.C. – 2200 B.C. The </w:t>
      </w:r>
      <w:r w:rsidR="00907C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Bronze Age </w:t>
      </w:r>
    </w:p>
    <w:p w14:paraId="3D73C1E4" w14:textId="7D21B297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2200 B.C. – 1500 B.C. – The </w:t>
      </w:r>
      <w:r w:rsidR="00907C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Bronze Age</w:t>
      </w:r>
    </w:p>
    <w:p w14:paraId="1CE20F50" w14:textId="39407CE9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1500 B.C. – 1200 B.C. – The </w:t>
      </w:r>
      <w:r w:rsidR="00907C15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Bronze Age </w:t>
      </w:r>
    </w:p>
    <w:p w14:paraId="2ECAAC3D" w14:textId="699BD80E" w:rsidR="00427973" w:rsidRDefault="00427973" w:rsidP="009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2E43BC" w14:textId="77777777" w:rsidR="00907C15" w:rsidRDefault="00907C15" w:rsidP="0090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</w:t>
      </w:r>
    </w:p>
    <w:p w14:paraId="303E5C2E" w14:textId="77777777" w:rsidR="00427973" w:rsidRDefault="00427973" w:rsidP="00427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88260" w14:textId="29D4C8FC" w:rsidR="00670095" w:rsidRPr="00197553" w:rsidRDefault="00427973" w:rsidP="0019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95">
        <w:rPr>
          <w:rFonts w:ascii="Times New Roman" w:hAnsi="Times New Roman" w:cs="Times New Roman"/>
          <w:b/>
          <w:bCs/>
          <w:sz w:val="24"/>
          <w:szCs w:val="24"/>
        </w:rPr>
        <w:t xml:space="preserve">Next week </w:t>
      </w:r>
      <w:r w:rsidRPr="00670095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95">
        <w:rPr>
          <w:rFonts w:ascii="Times New Roman" w:hAnsi="Times New Roman" w:cs="Times New Roman"/>
          <w:i/>
          <w:iCs/>
          <w:sz w:val="24"/>
          <w:szCs w:val="24"/>
        </w:rPr>
        <w:t>Creation: chapters one &amp;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095" w:rsidRPr="0019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3"/>
    <w:rsid w:val="00013511"/>
    <w:rsid w:val="000868FB"/>
    <w:rsid w:val="001768B9"/>
    <w:rsid w:val="00197553"/>
    <w:rsid w:val="0023568B"/>
    <w:rsid w:val="00295F79"/>
    <w:rsid w:val="00427973"/>
    <w:rsid w:val="00462879"/>
    <w:rsid w:val="00464A6D"/>
    <w:rsid w:val="00563D2D"/>
    <w:rsid w:val="00670095"/>
    <w:rsid w:val="00907C15"/>
    <w:rsid w:val="00983A93"/>
    <w:rsid w:val="00A312E8"/>
    <w:rsid w:val="00B100F0"/>
    <w:rsid w:val="00BE4AC1"/>
    <w:rsid w:val="00BE59E9"/>
    <w:rsid w:val="00C56498"/>
    <w:rsid w:val="00CB3273"/>
    <w:rsid w:val="00CD6D34"/>
    <w:rsid w:val="00E463FF"/>
    <w:rsid w:val="00E80904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16F7"/>
  <w15:chartTrackingRefBased/>
  <w15:docId w15:val="{7C3691EF-D0A5-458A-8402-5FFC1F8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Byrd</dc:creator>
  <cp:keywords/>
  <dc:description/>
  <cp:lastModifiedBy>Holiday Hill Baptist</cp:lastModifiedBy>
  <cp:revision>2</cp:revision>
  <cp:lastPrinted>2021-01-14T20:01:00Z</cp:lastPrinted>
  <dcterms:created xsi:type="dcterms:W3CDTF">2021-01-21T19:06:00Z</dcterms:created>
  <dcterms:modified xsi:type="dcterms:W3CDTF">2021-01-21T19:06:00Z</dcterms:modified>
</cp:coreProperties>
</file>